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E1D33" w:rsidRDefault="00000000">
      <w:pPr>
        <w:jc w:val="center"/>
        <w:rPr>
          <w:b/>
          <w:bCs/>
          <w:sz w:val="36"/>
          <w:szCs w:val="36"/>
          <w:lang w:eastAsia="zh-CN"/>
        </w:rPr>
      </w:pPr>
      <w:r>
        <w:rPr>
          <w:b/>
          <w:bCs/>
          <w:sz w:val="36"/>
          <w:szCs w:val="36"/>
          <w:lang w:eastAsia="zh-CN"/>
        </w:rPr>
        <w:t>鈴鹿大学大学院国際学研究科研究計画書</w:t>
      </w:r>
    </w:p>
    <w:p w14:paraId="00000002" w14:textId="77777777" w:rsidR="00DE1D33" w:rsidRDefault="00DE1D33">
      <w:pPr>
        <w:rPr>
          <w:lang w:eastAsia="zh-CN"/>
        </w:rPr>
      </w:pPr>
    </w:p>
    <w:p w14:paraId="00000003" w14:textId="77777777" w:rsidR="00DE1D33" w:rsidRDefault="00000000">
      <w:pPr>
        <w:rPr>
          <w:lang w:eastAsia="zh-TW"/>
        </w:rPr>
      </w:pPr>
      <w:r>
        <w:rPr>
          <w:lang w:eastAsia="zh-TW"/>
        </w:rPr>
        <w:t xml:space="preserve">研究論題：　</w:t>
      </w:r>
    </w:p>
    <w:p w14:paraId="00000004" w14:textId="77777777" w:rsidR="00DE1D33" w:rsidRDefault="00DE1D33">
      <w:pPr>
        <w:rPr>
          <w:lang w:eastAsia="zh-TW"/>
        </w:rPr>
      </w:pPr>
    </w:p>
    <w:p w14:paraId="00000005" w14:textId="77777777" w:rsidR="00DE1D33" w:rsidRDefault="00000000">
      <w:pPr>
        <w:rPr>
          <w:lang w:eastAsia="zh-TW"/>
        </w:rPr>
      </w:pPr>
      <w:r>
        <w:rPr>
          <w:lang w:eastAsia="zh-TW"/>
        </w:rPr>
        <w:t>出願者氏名：</w:t>
      </w:r>
    </w:p>
    <w:p w14:paraId="00000006" w14:textId="77777777" w:rsidR="00DE1D33" w:rsidRDefault="00DE1D33">
      <w:pPr>
        <w:rPr>
          <w:lang w:eastAsia="zh-TW"/>
        </w:rPr>
      </w:pPr>
    </w:p>
    <w:p w14:paraId="00000007" w14:textId="77777777" w:rsidR="00DE1D33" w:rsidRDefault="00000000">
      <w:r>
        <w:t>希望指導教員名（もしあれば）：</w:t>
      </w:r>
    </w:p>
    <w:p w14:paraId="00000008" w14:textId="77777777" w:rsidR="00DE1D33" w:rsidRDefault="00DE1D33"/>
    <w:p w14:paraId="00000009" w14:textId="77777777" w:rsidR="00DE1D33" w:rsidRDefault="00000000">
      <w:r>
        <w:t>※全体でA4用紙２枚程度に以下をまとめること</w:t>
      </w:r>
    </w:p>
    <w:p w14:paraId="0000000A" w14:textId="77777777" w:rsidR="00DE1D33" w:rsidRDefault="00DE1D33"/>
    <w:p w14:paraId="0000000B" w14:textId="77777777" w:rsidR="00DE1D33" w:rsidRDefault="00000000">
      <w:r>
        <w:t>（本様式を用いて、A4用紙2枚程度（合計2,000字〜3,000字程度）に収まるように記述してください。 ）</w:t>
      </w:r>
    </w:p>
    <w:p w14:paraId="0000000C" w14:textId="77777777" w:rsidR="00DE1D33" w:rsidRDefault="00DE1D33"/>
    <w:p w14:paraId="0000000D" w14:textId="77777777" w:rsidR="00DE1D33" w:rsidRDefault="00000000">
      <w:r>
        <w:t>（１）</w:t>
      </w:r>
      <w:r>
        <w:rPr>
          <w:b/>
          <w:bCs/>
        </w:rPr>
        <w:t>問題意識（約500字）</w:t>
      </w:r>
      <w:r>
        <w:t xml:space="preserve"> 本研究をおこなうに至った社会的背景や課題、および研究を志した動機について、客観的な事実やデータ等を交えて明記すること。 </w:t>
      </w:r>
    </w:p>
    <w:p w14:paraId="0000000E" w14:textId="77777777" w:rsidR="00DE1D33" w:rsidRDefault="00DE1D33"/>
    <w:p w14:paraId="0000000F" w14:textId="77777777" w:rsidR="00DE1D33" w:rsidRDefault="00000000">
      <w:r>
        <w:t>（２）</w:t>
      </w:r>
      <w:r>
        <w:rPr>
          <w:b/>
          <w:bCs/>
        </w:rPr>
        <w:t>研究の目的（200字程度）</w:t>
      </w:r>
      <w:r>
        <w:t xml:space="preserve"> 本研究で何をどこまで明らかにしようとしているのか、研究のゴールを簡潔に明記すること。 </w:t>
      </w:r>
    </w:p>
    <w:p w14:paraId="00000010" w14:textId="77777777" w:rsidR="00DE1D33" w:rsidRDefault="00DE1D33"/>
    <w:p w14:paraId="00000011" w14:textId="77777777" w:rsidR="00DE1D33" w:rsidRDefault="00000000">
      <w:r>
        <w:t>（３）</w:t>
      </w:r>
      <w:r>
        <w:rPr>
          <w:b/>
          <w:bCs/>
        </w:rPr>
        <w:t>先行研究の検討（約600〜800字）</w:t>
      </w:r>
      <w:r>
        <w:t xml:space="preserve"> 本研究に関連する学術的な先行研究（論文・専門書等）を整理し、それらの研究で「何が明らかになっており、何がまだ解明されていないのか（研究の余地）」を整理して、本研究の焦点を明確にすること。 </w:t>
      </w:r>
    </w:p>
    <w:p w14:paraId="00000012" w14:textId="77777777" w:rsidR="00DE1D33" w:rsidRDefault="00DE1D33"/>
    <w:p w14:paraId="00000013" w14:textId="77777777" w:rsidR="00DE1D33" w:rsidRDefault="00000000">
      <w:r>
        <w:t>（４）</w:t>
      </w:r>
      <w:r>
        <w:rPr>
          <w:b/>
          <w:bCs/>
        </w:rPr>
        <w:t>研究の意義（約300〜400字）</w:t>
      </w:r>
      <w:r>
        <w:t xml:space="preserve"> 本研究が完成した際、学術的（理論の発展など）、あるいは社会的（現実の課題解決や政策への貢献など）にどのような価値をもたらすかを明記すること。 </w:t>
      </w:r>
    </w:p>
    <w:p w14:paraId="00000014" w14:textId="77777777" w:rsidR="00DE1D33" w:rsidRDefault="00DE1D33"/>
    <w:p w14:paraId="00000015" w14:textId="77777777" w:rsidR="00DE1D33" w:rsidRDefault="00000000">
      <w:r>
        <w:t>（５）</w:t>
      </w:r>
      <w:r>
        <w:rPr>
          <w:b/>
          <w:bCs/>
        </w:rPr>
        <w:t>研究内容と研究方法（約600〜800字）</w:t>
      </w:r>
      <w:r>
        <w:t xml:space="preserve"> どのような研究対象に対し、どのような手法（文献調査、アンケート、インタビュー、統計分析など）を用いてアプローチするのか、具体的な研究計画を時間的プロセスとともに明記すること。 </w:t>
      </w:r>
    </w:p>
    <w:p w14:paraId="00000016" w14:textId="77777777" w:rsidR="00DE1D33" w:rsidRDefault="00DE1D33"/>
    <w:p w14:paraId="00000017" w14:textId="77777777" w:rsidR="00DE1D33" w:rsidRDefault="00000000">
      <w:r>
        <w:t>（６）</w:t>
      </w:r>
      <w:r>
        <w:rPr>
          <w:b/>
          <w:bCs/>
        </w:rPr>
        <w:t>参考文献目録</w:t>
      </w:r>
      <w:r>
        <w:t xml:space="preserve"> 今回の研究計画書の作成に際して参照・引用した学術文献（書籍・論文等）を、著者名、発行年、論文名、掲載雑誌名等の学術的ルールに則って記載すること。</w:t>
      </w:r>
    </w:p>
    <w:p w14:paraId="00000018" w14:textId="77777777" w:rsidR="00DE1D33" w:rsidRDefault="00DE1D33"/>
    <w:sectPr w:rsidR="00DE1D33"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9E659348-5521-4569-AE2C-D70FDFA0A1A0}"/>
    <w:embedBold r:id="rId2" w:subsetted="1" w:fontKey="{FE79FF20-9A4D-4847-B5B2-608B362731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DF54FBA-7F39-4F10-B1C0-21C7071D95B4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0193825-9BC4-44E9-8F29-419CB1F99D2A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81A201C-29C6-4F13-BB62-B4124AFC9F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D33"/>
    <w:rsid w:val="005D6482"/>
    <w:rsid w:val="00A61823"/>
    <w:rsid w:val="00DE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1D48E68-0667-4BCC-8035-E4EE27C1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kl889l2X5igr+9q5OQ+LJ4Eb1A==">CgMxLjA4AHIhMW1pVVc3Mnh5dUtvdXEtSmxfYW8tbHhtODFQbnAzR1lT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 Tomimoto</dc:creator>
  <cp:lastModifiedBy>真理子 冨本</cp:lastModifiedBy>
  <cp:revision>2</cp:revision>
  <dcterms:created xsi:type="dcterms:W3CDTF">2026-07-15T03:27:00Z</dcterms:created>
  <dcterms:modified xsi:type="dcterms:W3CDTF">2026-07-15T03:27:00Z</dcterms:modified>
</cp:coreProperties>
</file>