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671CA" w14:textId="544A6FB4" w:rsidR="002F13D8" w:rsidRPr="00C97DB4" w:rsidRDefault="00C61308" w:rsidP="00C97DB4">
      <w:pPr>
        <w:jc w:val="center"/>
        <w:rPr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鈴鹿大学大学院</w:t>
      </w:r>
      <w:r w:rsidR="00BD5806">
        <w:rPr>
          <w:rFonts w:hint="eastAsia"/>
          <w:b/>
          <w:bCs/>
          <w:sz w:val="36"/>
          <w:szCs w:val="36"/>
          <w:lang w:eastAsia="zh-CN"/>
        </w:rPr>
        <w:t>国際学研究科</w:t>
      </w:r>
      <w:r w:rsidR="00C97DB4" w:rsidRPr="00C97DB4">
        <w:rPr>
          <w:rFonts w:hint="eastAsia"/>
          <w:b/>
          <w:bCs/>
          <w:sz w:val="36"/>
          <w:szCs w:val="36"/>
          <w:lang w:eastAsia="zh-CN"/>
        </w:rPr>
        <w:t>研究計画書</w:t>
      </w:r>
    </w:p>
    <w:p w14:paraId="5DB2EB49" w14:textId="33F92EE8" w:rsidR="00C97DB4" w:rsidRDefault="00C97DB4">
      <w:pPr>
        <w:rPr>
          <w:lang w:eastAsia="zh-CN"/>
        </w:rPr>
      </w:pPr>
    </w:p>
    <w:p w14:paraId="457E0B92" w14:textId="704D0C1E" w:rsidR="00C97DB4" w:rsidRDefault="00C97DB4">
      <w:pPr>
        <w:rPr>
          <w:lang w:eastAsia="zh-TW"/>
        </w:rPr>
      </w:pPr>
      <w:r>
        <w:rPr>
          <w:rFonts w:hint="eastAsia"/>
          <w:lang w:eastAsia="zh-TW"/>
        </w:rPr>
        <w:t xml:space="preserve">研究論題：　</w:t>
      </w:r>
    </w:p>
    <w:p w14:paraId="56D6C31F" w14:textId="77777777" w:rsidR="00C97DB4" w:rsidRDefault="00C97DB4">
      <w:pPr>
        <w:rPr>
          <w:lang w:eastAsia="zh-TW"/>
        </w:rPr>
      </w:pPr>
    </w:p>
    <w:p w14:paraId="5CD4C95B" w14:textId="342A9721" w:rsidR="00C97DB4" w:rsidRDefault="00C97DB4">
      <w:pPr>
        <w:rPr>
          <w:lang w:eastAsia="zh-TW"/>
        </w:rPr>
      </w:pPr>
      <w:r>
        <w:rPr>
          <w:rFonts w:hint="eastAsia"/>
          <w:lang w:eastAsia="zh-TW"/>
        </w:rPr>
        <w:t>出願者氏名：</w:t>
      </w:r>
    </w:p>
    <w:p w14:paraId="60F4A94C" w14:textId="77777777" w:rsidR="00DA6664" w:rsidRDefault="00DA6664">
      <w:pPr>
        <w:rPr>
          <w:lang w:eastAsia="zh-TW"/>
        </w:rPr>
      </w:pPr>
    </w:p>
    <w:p w14:paraId="16C554E6" w14:textId="7C11F440" w:rsidR="00C97DB4" w:rsidRDefault="00C97DB4">
      <w:r>
        <w:rPr>
          <w:rFonts w:hint="eastAsia"/>
        </w:rPr>
        <w:t>希望</w:t>
      </w:r>
      <w:r w:rsidR="006E40BE" w:rsidRPr="006E40BE">
        <w:rPr>
          <w:rFonts w:hint="eastAsia"/>
        </w:rPr>
        <w:t>指導</w:t>
      </w:r>
      <w:r>
        <w:rPr>
          <w:rFonts w:hint="eastAsia"/>
        </w:rPr>
        <w:t>教員名</w:t>
      </w:r>
      <w:r w:rsidR="00DA6664">
        <w:rPr>
          <w:rFonts w:hint="eastAsia"/>
        </w:rPr>
        <w:t>（もしあれば）</w:t>
      </w:r>
      <w:r>
        <w:rPr>
          <w:rFonts w:hint="eastAsia"/>
        </w:rPr>
        <w:t>：</w:t>
      </w:r>
    </w:p>
    <w:p w14:paraId="285954F3" w14:textId="77777777" w:rsidR="00842DF8" w:rsidRDefault="00842DF8"/>
    <w:p w14:paraId="40D1774F" w14:textId="47288621" w:rsidR="00C97DB4" w:rsidRDefault="00842DF8">
      <w:pPr>
        <w:rPr>
          <w:rFonts w:hint="eastAsia"/>
        </w:rPr>
      </w:pPr>
      <w:r>
        <w:rPr>
          <w:rFonts w:hint="eastAsia"/>
        </w:rPr>
        <w:t>※</w:t>
      </w:r>
      <w:r w:rsidRPr="00842DF8">
        <w:rPr>
          <w:rFonts w:hint="eastAsia"/>
        </w:rPr>
        <w:t>全体で</w:t>
      </w:r>
      <w:r w:rsidRPr="00842DF8">
        <w:t>A4用紙</w:t>
      </w:r>
      <w:r w:rsidR="00230FCF">
        <w:rPr>
          <w:rFonts w:hint="eastAsia"/>
        </w:rPr>
        <w:t>１</w:t>
      </w:r>
      <w:r w:rsidRPr="00842DF8">
        <w:rPr>
          <w:rFonts w:hint="eastAsia"/>
        </w:rPr>
        <w:t>〜</w:t>
      </w:r>
      <w:r w:rsidR="00230FCF">
        <w:rPr>
          <w:rFonts w:hint="eastAsia"/>
        </w:rPr>
        <w:t>３</w:t>
      </w:r>
      <w:r w:rsidRPr="00842DF8">
        <w:t>枚程度</w:t>
      </w:r>
      <w:r w:rsidR="00230FCF">
        <w:rPr>
          <w:rFonts w:hint="eastAsia"/>
        </w:rPr>
        <w:t>に以下をまとめること</w:t>
      </w:r>
    </w:p>
    <w:p w14:paraId="6D8E15B1" w14:textId="1541B81F" w:rsidR="00C97DB4" w:rsidRDefault="00C97DB4">
      <w:r>
        <w:rPr>
          <w:rFonts w:hint="eastAsia"/>
        </w:rPr>
        <w:t>（１）問題意識：本研究をおこなう動機を明記すること。</w:t>
      </w:r>
    </w:p>
    <w:p w14:paraId="32B3A0BE" w14:textId="302A62AE" w:rsidR="00C97DB4" w:rsidRDefault="00C97DB4"/>
    <w:p w14:paraId="651875E4" w14:textId="7B369E91" w:rsidR="00C97DB4" w:rsidRDefault="00C97DB4">
      <w:r>
        <w:rPr>
          <w:rFonts w:hint="eastAsia"/>
        </w:rPr>
        <w:t>（２）研究の目的：本研究の目的を</w:t>
      </w:r>
      <w:r w:rsidR="006E40BE" w:rsidRPr="006E40BE">
        <w:rPr>
          <w:rFonts w:hint="eastAsia"/>
        </w:rPr>
        <w:t>簡潔に</w:t>
      </w:r>
      <w:r>
        <w:rPr>
          <w:rFonts w:hint="eastAsia"/>
        </w:rPr>
        <w:t>明記すること。（200字</w:t>
      </w:r>
      <w:r w:rsidR="00C61308">
        <w:rPr>
          <w:rFonts w:hint="eastAsia"/>
        </w:rPr>
        <w:t>程度</w:t>
      </w:r>
      <w:r>
        <w:rPr>
          <w:rFonts w:hint="eastAsia"/>
        </w:rPr>
        <w:t>）</w:t>
      </w:r>
    </w:p>
    <w:p w14:paraId="23A64999" w14:textId="77777777" w:rsidR="00C97DB4" w:rsidRDefault="00C97DB4"/>
    <w:p w14:paraId="5FFC36C0" w14:textId="3FE65B86" w:rsidR="00C97DB4" w:rsidRDefault="00C97DB4">
      <w:r>
        <w:rPr>
          <w:rFonts w:hint="eastAsia"/>
        </w:rPr>
        <w:t>（３）</w:t>
      </w:r>
      <w:r w:rsidR="006E40BE">
        <w:rPr>
          <w:rFonts w:hint="eastAsia"/>
        </w:rPr>
        <w:t>先行研究</w:t>
      </w:r>
      <w:r>
        <w:rPr>
          <w:rFonts w:hint="eastAsia"/>
        </w:rPr>
        <w:t>：本研究に関する先行研究</w:t>
      </w:r>
      <w:r w:rsidR="006E40BE">
        <w:rPr>
          <w:rFonts w:hint="eastAsia"/>
        </w:rPr>
        <w:t>を</w:t>
      </w:r>
      <w:r>
        <w:rPr>
          <w:rFonts w:hint="eastAsia"/>
        </w:rPr>
        <w:t>整理</w:t>
      </w:r>
      <w:r w:rsidR="006E40BE">
        <w:rPr>
          <w:rFonts w:hint="eastAsia"/>
        </w:rPr>
        <w:t>して</w:t>
      </w:r>
      <w:r>
        <w:rPr>
          <w:rFonts w:hint="eastAsia"/>
        </w:rPr>
        <w:t>問題の焦点を明記すること。</w:t>
      </w:r>
    </w:p>
    <w:p w14:paraId="3836A780" w14:textId="23C4A10F" w:rsidR="00C97DB4" w:rsidRDefault="00C97DB4"/>
    <w:p w14:paraId="49638D4C" w14:textId="648FCD85" w:rsidR="00C97DB4" w:rsidRDefault="00C97DB4">
      <w:r>
        <w:rPr>
          <w:rFonts w:hint="eastAsia"/>
        </w:rPr>
        <w:t>（４）研究の意義：本研究の社会的（学術的・客観的）</w:t>
      </w:r>
      <w:r w:rsidR="006E40BE">
        <w:rPr>
          <w:rFonts w:hint="eastAsia"/>
        </w:rPr>
        <w:t>意義</w:t>
      </w:r>
      <w:r>
        <w:rPr>
          <w:rFonts w:hint="eastAsia"/>
        </w:rPr>
        <w:t>を明記すること。</w:t>
      </w:r>
    </w:p>
    <w:p w14:paraId="0231D6FA" w14:textId="4D10DBB5" w:rsidR="00C97DB4" w:rsidRDefault="00C97DB4"/>
    <w:p w14:paraId="1AC99303" w14:textId="5C051466" w:rsidR="00C97DB4" w:rsidRDefault="00C97DB4">
      <w:pPr>
        <w:rPr>
          <w:lang w:eastAsia="zh-CN"/>
        </w:rPr>
      </w:pPr>
      <w:r>
        <w:rPr>
          <w:rFonts w:hint="eastAsia"/>
        </w:rPr>
        <w:t>（５）研究内容と研究方法：どのような研究内容を、どのような方法を用いて進めていくのかを明記すること。</w:t>
      </w:r>
    </w:p>
    <w:p w14:paraId="38651037" w14:textId="182BD730" w:rsidR="00C97DB4" w:rsidRDefault="00C97DB4">
      <w:pPr>
        <w:rPr>
          <w:lang w:eastAsia="zh-CN"/>
        </w:rPr>
      </w:pPr>
    </w:p>
    <w:p w14:paraId="64EB11AB" w14:textId="28EDD26E" w:rsidR="00C97DB4" w:rsidRPr="00C61308" w:rsidRDefault="00C97DB4">
      <w:pPr>
        <w:rPr>
          <w:rFonts w:eastAsia="DengXian"/>
          <w:lang w:eastAsia="zh-CN"/>
        </w:rPr>
      </w:pPr>
      <w:r>
        <w:rPr>
          <w:rFonts w:hint="eastAsia"/>
          <w:lang w:eastAsia="zh-CN"/>
        </w:rPr>
        <w:t>（６）参考文献目録</w:t>
      </w:r>
      <w:r w:rsidR="00C61308">
        <w:rPr>
          <w:rFonts w:hint="eastAsia"/>
          <w:lang w:eastAsia="zh-CN"/>
        </w:rPr>
        <w:t xml:space="preserve"> </w:t>
      </w:r>
    </w:p>
    <w:p w14:paraId="3625B34B" w14:textId="65459B7A" w:rsidR="00C97DB4" w:rsidRDefault="00C97DB4">
      <w:r>
        <w:rPr>
          <w:rFonts w:hint="eastAsia"/>
        </w:rPr>
        <w:t xml:space="preserve">　今回の研究計画書の作成に際して参照した文献</w:t>
      </w:r>
      <w:r w:rsidR="00B06634">
        <w:rPr>
          <w:rFonts w:hint="eastAsia"/>
        </w:rPr>
        <w:t>を記載すること</w:t>
      </w:r>
      <w:r>
        <w:rPr>
          <w:rFonts w:hint="eastAsia"/>
        </w:rPr>
        <w:t>。</w:t>
      </w:r>
    </w:p>
    <w:sectPr w:rsidR="00C97D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9B2AA" w14:textId="77777777" w:rsidR="00051D56" w:rsidRDefault="00051D56" w:rsidP="00DA6664">
      <w:r>
        <w:separator/>
      </w:r>
    </w:p>
  </w:endnote>
  <w:endnote w:type="continuationSeparator" w:id="0">
    <w:p w14:paraId="27B32ABB" w14:textId="77777777" w:rsidR="00051D56" w:rsidRDefault="00051D56" w:rsidP="00DA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08CAF" w14:textId="77777777" w:rsidR="00051D56" w:rsidRDefault="00051D56" w:rsidP="00DA6664">
      <w:r>
        <w:separator/>
      </w:r>
    </w:p>
  </w:footnote>
  <w:footnote w:type="continuationSeparator" w:id="0">
    <w:p w14:paraId="04EDB3AC" w14:textId="77777777" w:rsidR="00051D56" w:rsidRDefault="00051D56" w:rsidP="00DA6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DB4"/>
    <w:rsid w:val="00051D56"/>
    <w:rsid w:val="000C19D4"/>
    <w:rsid w:val="00212DE8"/>
    <w:rsid w:val="00230FCF"/>
    <w:rsid w:val="0027477A"/>
    <w:rsid w:val="002969AB"/>
    <w:rsid w:val="002F13D8"/>
    <w:rsid w:val="00335E67"/>
    <w:rsid w:val="0034363C"/>
    <w:rsid w:val="003C7A9C"/>
    <w:rsid w:val="006678A8"/>
    <w:rsid w:val="006E40BE"/>
    <w:rsid w:val="00834B46"/>
    <w:rsid w:val="00842DF8"/>
    <w:rsid w:val="00AB3739"/>
    <w:rsid w:val="00B06634"/>
    <w:rsid w:val="00BD5806"/>
    <w:rsid w:val="00C02ED9"/>
    <w:rsid w:val="00C61308"/>
    <w:rsid w:val="00C97DB4"/>
    <w:rsid w:val="00CF6B81"/>
    <w:rsid w:val="00DA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89FA01"/>
  <w15:chartTrackingRefBased/>
  <w15:docId w15:val="{9EB1F8B1-B7FC-46EB-B301-BC697289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6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6664"/>
  </w:style>
  <w:style w:type="paragraph" w:styleId="a5">
    <w:name w:val="footer"/>
    <w:basedOn w:val="a"/>
    <w:link w:val="a6"/>
    <w:uiPriority w:val="99"/>
    <w:unhideWhenUsed/>
    <w:rsid w:val="00DA66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6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tomimotomariko4414@gmail.com</dc:creator>
  <cp:keywords/>
  <dc:description/>
  <cp:lastModifiedBy>真理子 冨本</cp:lastModifiedBy>
  <cp:revision>2</cp:revision>
  <dcterms:created xsi:type="dcterms:W3CDTF">2025-11-10T04:03:00Z</dcterms:created>
  <dcterms:modified xsi:type="dcterms:W3CDTF">2025-11-10T04:03:00Z</dcterms:modified>
</cp:coreProperties>
</file>